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0348" w14:textId="77777777" w:rsidR="00DB7C91" w:rsidRDefault="004E1816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>
        <w:rPr>
          <w:rFonts w:ascii="Century" w:eastAsia="ＭＳ 明朝" w:hAnsi="Century" w:cs="Times New Roman" w:hint="eastAsia"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DDD03" wp14:editId="5594B240">
                <wp:simplePos x="0" y="0"/>
                <wp:positionH relativeFrom="column">
                  <wp:posOffset>-718185</wp:posOffset>
                </wp:positionH>
                <wp:positionV relativeFrom="paragraph">
                  <wp:posOffset>-382905</wp:posOffset>
                </wp:positionV>
                <wp:extent cx="16478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2C06" w14:textId="77777777" w:rsidR="004E1816" w:rsidRPr="004E1816" w:rsidRDefault="004E1816" w:rsidP="004E181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E181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中途</w:t>
                            </w:r>
                            <w:r w:rsidRPr="004E1816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月採用者用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DD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55pt;margin-top:-30.15pt;width:12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" fillcolor="white [3201]" strokeweight="2pt">
                <v:textbox>
                  <w:txbxContent>
                    <w:p w14:paraId="4BFB2C06" w14:textId="77777777" w:rsidR="004E1816" w:rsidRPr="004E1816" w:rsidRDefault="004E1816" w:rsidP="004E1816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4E181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中途</w:t>
                      </w:r>
                      <w:r w:rsidRPr="004E1816">
                        <w:rPr>
                          <w:rFonts w:asciiTheme="majorEastAsia" w:eastAsiaTheme="majorEastAsia" w:hAnsiTheme="majorEastAsia"/>
                          <w:sz w:val="32"/>
                        </w:rPr>
                        <w:t>月採用者用</w:t>
                      </w:r>
                    </w:p>
                  </w:txbxContent>
                </v:textbox>
              </v:shap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="003A4B17"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="003A4B17"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14:paraId="1A5FC88F" w14:textId="77777777"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14:paraId="679DE2E6" w14:textId="77777777" w:rsidR="004E1816" w:rsidRDefault="004E1816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2F16804D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14:paraId="0D44CF49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14:paraId="23D0D7AC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1DEEA526" w14:textId="77777777"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2C53" wp14:editId="10BC3549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14:paraId="6742571A" w14:textId="77777777" w:rsidR="003A4B17" w:rsidRPr="00BC1790" w:rsidRDefault="003A4B17" w:rsidP="00BC1790">
      <w:pPr>
        <w:spacing w:line="240" w:lineRule="exact"/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E07605" w:rsidRPr="003A4B17" w14:paraId="141CF88B" w14:textId="77777777" w:rsidTr="00C308F1">
        <w:trPr>
          <w:trHeight w:val="309"/>
        </w:trPr>
        <w:tc>
          <w:tcPr>
            <w:tcW w:w="4827" w:type="dxa"/>
            <w:vAlign w:val="center"/>
          </w:tcPr>
          <w:p w14:paraId="77147867" w14:textId="77777777" w:rsidR="00E07605" w:rsidRPr="00090790" w:rsidRDefault="00E07605" w:rsidP="00E07605">
            <w:pPr>
              <w:jc w:val="center"/>
            </w:pPr>
            <w:r w:rsidRPr="00090790">
              <w:rPr>
                <w:rFonts w:hint="eastAsia"/>
              </w:rPr>
              <w:t>新専門医制度・基本領域</w:t>
            </w:r>
            <w:r w:rsidRPr="00090790">
              <w:rPr>
                <w:rFonts w:hint="eastAsia"/>
              </w:rPr>
              <w:t xml:space="preserve"> </w:t>
            </w:r>
            <w:r w:rsidRPr="00E07605">
              <w:rPr>
                <w:rFonts w:hint="eastAsia"/>
                <w:sz w:val="20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14:paraId="675C0033" w14:textId="77777777" w:rsidR="006F7F52" w:rsidRPr="006F7F52" w:rsidRDefault="006F7F52" w:rsidP="006F7F5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6F7F52">
              <w:rPr>
                <w:rFonts w:ascii="Century" w:eastAsia="ＭＳ 明朝" w:hAnsi="Century" w:cs="Times New Roman" w:hint="eastAsia"/>
              </w:rPr>
              <w:t>基本領域以外</w:t>
            </w:r>
            <w:r w:rsidRPr="006F7F52">
              <w:rPr>
                <w:rFonts w:hint="eastAsia"/>
                <w:sz w:val="20"/>
              </w:rPr>
              <w:t>で応募される方</w:t>
            </w:r>
          </w:p>
          <w:p w14:paraId="4F809D3C" w14:textId="77777777" w:rsidR="00E07605" w:rsidRDefault="006F7F52" w:rsidP="006F7F52">
            <w:pPr>
              <w:jc w:val="center"/>
            </w:pPr>
            <w:r w:rsidRPr="006F7F52">
              <w:rPr>
                <w:rFonts w:ascii="Century" w:eastAsia="ＭＳ 明朝" w:hAnsi="Century" w:cs="Times New Roman" w:hint="eastAsia"/>
                <w:sz w:val="20"/>
              </w:rPr>
              <w:t>（</w:t>
            </w:r>
            <w:r w:rsidRPr="00744003">
              <w:rPr>
                <w:rFonts w:hint="eastAsia"/>
              </w:rPr>
              <w:t>歯科・サブスぺ領域等</w:t>
            </w:r>
            <w:r w:rsidRPr="00744003">
              <w:rPr>
                <w:rFonts w:hint="eastAsia"/>
              </w:rPr>
              <w:t xml:space="preserve"> </w:t>
            </w:r>
            <w:r w:rsidRPr="006F7F52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3A4B17" w:rsidRPr="003A4B17" w14:paraId="40BD97EC" w14:textId="77777777" w:rsidTr="003A4B17">
        <w:trPr>
          <w:trHeight w:val="840"/>
        </w:trPr>
        <w:tc>
          <w:tcPr>
            <w:tcW w:w="4827" w:type="dxa"/>
          </w:tcPr>
          <w:p w14:paraId="367795A2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14:paraId="24B436FA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14:paraId="30ADE778" w14:textId="77777777"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1A95A77C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</w:tcPr>
          <w:p w14:paraId="7A46FF0F" w14:textId="77777777"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14:paraId="10B3D970" w14:textId="77777777" w:rsidR="003A4B17" w:rsidRPr="003A4B17" w:rsidRDefault="003A4B17" w:rsidP="00C308F1">
            <w:pPr>
              <w:spacing w:line="1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EA9623F" w14:textId="77777777" w:rsidR="003A4B17" w:rsidRPr="003A4B17" w:rsidRDefault="00A17B37" w:rsidP="00C61C89">
            <w:pPr>
              <w:spacing w:line="280" w:lineRule="exact"/>
              <w:ind w:leftChars="80" w:left="168"/>
              <w:jc w:val="lef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alias w:val="研修施設名を入力"/>
                <w:tag w:val="研修施設名を入力"/>
                <w:id w:val="-700932844"/>
                <w:placeholder>
                  <w:docPart w:val="7DA0D428E4D54E90A395600CF9C7D2AA"/>
                </w:placeholder>
                <w:text/>
              </w:sdtPr>
              <w:sdtEndPr/>
              <w:sdtContent>
                <w:r w:rsidR="004A2A52" w:rsidRPr="00C61C89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4A2A52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14:paraId="232AEC72" w14:textId="77777777" w:rsidR="003A4B17" w:rsidRPr="003A4B17" w:rsidRDefault="003A4B17" w:rsidP="00C308F1">
            <w:pPr>
              <w:spacing w:line="2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A4B17" w:rsidRPr="003A4B17" w14:paraId="0A7078C3" w14:textId="77777777" w:rsidTr="003A4B17">
        <w:tc>
          <w:tcPr>
            <w:tcW w:w="4827" w:type="dxa"/>
          </w:tcPr>
          <w:p w14:paraId="447A0FA7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14:paraId="19B7481F" w14:textId="77777777"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14:paraId="2756878F" w14:textId="77777777"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14:paraId="3D9B3890" w14:textId="77777777"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14:paraId="06D5CE53" w14:textId="77777777" w:rsidR="003A4B17" w:rsidRPr="003A4B17" w:rsidRDefault="005643CA" w:rsidP="008E139A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8E139A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5358E9BE" w14:textId="77777777"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150C0295" w14:textId="77777777"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14:paraId="08CBB878" w14:textId="77777777"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3CB3E565" w14:textId="77777777" w:rsidTr="00C308F1">
        <w:trPr>
          <w:trHeight w:val="746"/>
        </w:trPr>
        <w:tc>
          <w:tcPr>
            <w:tcW w:w="4827" w:type="dxa"/>
          </w:tcPr>
          <w:p w14:paraId="17D587E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14:paraId="75CBE2E3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14:paraId="29CC183A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15CA22FE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06AD2D6A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14:paraId="3A1E0B16" w14:textId="77777777" w:rsidTr="00C308F1">
        <w:trPr>
          <w:trHeight w:val="418"/>
        </w:trPr>
        <w:tc>
          <w:tcPr>
            <w:tcW w:w="4827" w:type="dxa"/>
          </w:tcPr>
          <w:p w14:paraId="5C741BC5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6D5A4ABA" w14:textId="77777777" w:rsidR="003A4B17" w:rsidRPr="003A4B17" w:rsidRDefault="003A4B17" w:rsidP="00C308F1">
            <w:pPr>
              <w:spacing w:line="12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14:paraId="3BF1AC92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41761F33" w14:textId="77777777" w:rsidR="003A4B17" w:rsidRPr="003A4B17" w:rsidRDefault="003A4B17" w:rsidP="00C308F1">
            <w:pPr>
              <w:spacing w:line="20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14:paraId="6B97D046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14:paraId="2D9C15FF" w14:textId="77777777"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14:paraId="5804AAA8" w14:textId="77777777"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4613D2C3" w14:textId="77777777"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EFCA" wp14:editId="187FC9B0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4950" w14:textId="77777777"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EFCA" id="Text Box 11" o:spid="_x0000_s1027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" stroked="f">
                <v:textbox>
                  <w:txbxContent>
                    <w:p w14:paraId="66FE4950" w14:textId="77777777"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2C57" wp14:editId="52D709C7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14:paraId="0189539E" w14:textId="77777777"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14:paraId="0C598089" w14:textId="77777777"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14:paraId="60A4BAB8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2A9C1DF8" w14:textId="77777777"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14:paraId="42366B4A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14:paraId="3CBED890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0086EE9F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14:paraId="537D093A" w14:textId="77777777" w:rsidR="003A4B17" w:rsidRPr="003A4B17" w:rsidRDefault="003A4B17" w:rsidP="004E1816">
      <w:pPr>
        <w:spacing w:line="80" w:lineRule="exact"/>
        <w:rPr>
          <w:rFonts w:ascii="Century" w:eastAsia="ＭＳ 明朝" w:hAnsi="Century" w:cs="Times New Roman"/>
          <w:szCs w:val="24"/>
        </w:rPr>
      </w:pPr>
    </w:p>
    <w:p w14:paraId="7ED7CA23" w14:textId="77777777" w:rsidR="003A4B17" w:rsidRPr="003A4B17" w:rsidRDefault="003A4B17" w:rsidP="00D51471">
      <w:pPr>
        <w:spacing w:line="300" w:lineRule="exact"/>
        <w:ind w:left="-28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3772A4BD" w14:textId="77777777" w:rsidR="00453CF9" w:rsidRPr="00453CF9" w:rsidRDefault="00453CF9" w:rsidP="00453CF9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453CF9">
        <w:rPr>
          <w:rFonts w:ascii="Century" w:eastAsia="ＭＳ 明朝" w:hAnsi="Century" w:cs="Times New Roman" w:hint="eastAsia"/>
          <w:szCs w:val="24"/>
        </w:rPr>
        <w:t>２．</w:t>
      </w:r>
      <w:r w:rsidRPr="00453CF9">
        <w:rPr>
          <w:rFonts w:ascii="Century" w:eastAsia="ＭＳ 明朝" w:hAnsi="Century" w:cs="Times New Roman" w:hint="eastAsia"/>
          <w:szCs w:val="21"/>
        </w:rPr>
        <w:t>顔写真張付台紙</w:t>
      </w:r>
      <w:r w:rsidRPr="00453CF9">
        <w:rPr>
          <w:rFonts w:ascii="Century" w:eastAsia="ＭＳ 明朝" w:hAnsi="Century" w:cs="Times New Roman" w:hint="eastAsia"/>
          <w:sz w:val="20"/>
          <w:szCs w:val="24"/>
        </w:rPr>
        <w:t>（無帽上半身・カラー光沢３×４ｃｍ）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　　　　</w:t>
      </w:r>
      <w:r w:rsidRPr="00453CF9">
        <w:rPr>
          <w:rFonts w:ascii="Century" w:eastAsia="ＭＳ 明朝" w:hAnsi="Century" w:cs="Times New Roman" w:hint="eastAsia"/>
          <w:szCs w:val="24"/>
        </w:rPr>
        <w:t>１葉</w:t>
      </w:r>
    </w:p>
    <w:p w14:paraId="4426C299" w14:textId="77777777" w:rsidR="003A4B17" w:rsidRPr="003A4B17" w:rsidRDefault="003A4B17" w:rsidP="00D51471">
      <w:pPr>
        <w:spacing w:line="26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14:paraId="1E043C8E" w14:textId="77777777" w:rsidR="003A4B17" w:rsidRPr="003A4B17" w:rsidRDefault="003A4B17" w:rsidP="00D51471">
      <w:pPr>
        <w:spacing w:line="260" w:lineRule="exact"/>
        <w:ind w:left="-284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14:paraId="2393C651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8E139A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772BC3C6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</w:t>
      </w:r>
      <w:r w:rsidR="00F1347A">
        <w:rPr>
          <w:rFonts w:ascii="Century" w:eastAsia="ＭＳ 明朝" w:hAnsi="Century" w:cs="Times New Roman" w:hint="eastAsia"/>
          <w:szCs w:val="24"/>
        </w:rPr>
        <w:t>診断書</w:t>
      </w:r>
      <w:r w:rsidRPr="003A4B17">
        <w:rPr>
          <w:rFonts w:ascii="Century" w:eastAsia="ＭＳ 明朝" w:hAnsi="Century" w:cs="Times New Roman" w:hint="eastAsia"/>
          <w:szCs w:val="24"/>
        </w:rPr>
        <w:t>（指定書式）　　　　　　　　　　　　　　　　　１通</w:t>
      </w:r>
    </w:p>
    <w:p w14:paraId="65028587" w14:textId="77777777" w:rsidR="003A4B17" w:rsidRPr="003A4B17" w:rsidRDefault="003A4B17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14:paraId="2CC97CF6" w14:textId="77777777" w:rsidR="00FF6810" w:rsidRDefault="003A4B17" w:rsidP="00D51471">
      <w:pPr>
        <w:spacing w:line="300" w:lineRule="exact"/>
        <w:ind w:left="-284" w:rightChars="-675" w:right="-1418" w:firstLineChars="470" w:firstLine="849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</w:p>
    <w:p w14:paraId="48CBB8F1" w14:textId="77777777" w:rsidR="00BC1790" w:rsidRDefault="00BC1790" w:rsidP="00D51471">
      <w:pPr>
        <w:spacing w:line="300" w:lineRule="exact"/>
        <w:ind w:left="-284"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</w:p>
    <w:p w14:paraId="4A82CBA5" w14:textId="77777777" w:rsidR="00BC1790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採用に関しての必要書類</w:t>
      </w:r>
    </w:p>
    <w:p w14:paraId="16CB4778" w14:textId="77777777" w:rsidR="00BC1790" w:rsidRPr="0074627D" w:rsidRDefault="00BC1790" w:rsidP="00D51471">
      <w:pPr>
        <w:spacing w:line="300" w:lineRule="exact"/>
        <w:ind w:left="-284" w:firstLineChars="202" w:firstLine="42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７．誓約書・身元保証書</w:t>
      </w:r>
    </w:p>
    <w:p w14:paraId="0F8187DC" w14:textId="77777777" w:rsidR="00D51471" w:rsidRPr="00D51471" w:rsidRDefault="00BC1790" w:rsidP="00D51471">
      <w:pPr>
        <w:spacing w:line="300" w:lineRule="exact"/>
        <w:ind w:left="-284" w:rightChars="-675" w:right="-1418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８．世帯全員が明記された</w:t>
      </w:r>
      <w:r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住民票記載事項証明書</w:t>
      </w:r>
      <w:r w:rsidR="00C308F1" w:rsidRPr="00D51471">
        <w:rPr>
          <w:rFonts w:ascii="Century" w:eastAsia="ＭＳ 明朝" w:hAnsi="Century" w:cs="Times New Roman" w:hint="eastAsia"/>
          <w:szCs w:val="24"/>
          <w:u w:val="single"/>
        </w:rPr>
        <w:t>（本人確認の為）</w:t>
      </w:r>
    </w:p>
    <w:p w14:paraId="7745BE69" w14:textId="77777777" w:rsidR="00BC1790" w:rsidRPr="0074627D" w:rsidRDefault="00C308F1" w:rsidP="00D51471">
      <w:pPr>
        <w:spacing w:line="300" w:lineRule="exact"/>
        <w:ind w:left="-284" w:rightChars="-675" w:right="-1418" w:firstLineChars="402" w:firstLine="844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BC1790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14:paraId="49A6CAE3" w14:textId="77777777" w:rsidR="0074627D" w:rsidRPr="00D51471" w:rsidRDefault="00C308F1" w:rsidP="00D51471">
      <w:pPr>
        <w:spacing w:line="300" w:lineRule="exact"/>
        <w:ind w:left="-284" w:rightChars="-405" w:right="-850" w:firstLineChars="202" w:firstLine="424"/>
        <w:rPr>
          <w:rFonts w:ascii="Century" w:eastAsia="ＭＳ 明朝" w:hAnsi="Century" w:cs="Times New Roman"/>
          <w:szCs w:val="24"/>
          <w:u w:val="single"/>
        </w:rPr>
      </w:pPr>
      <w:r w:rsidRPr="00D51471">
        <w:rPr>
          <w:rFonts w:ascii="Century" w:eastAsia="ＭＳ 明朝" w:hAnsi="Century" w:cs="Times New Roman" w:hint="eastAsia"/>
          <w:szCs w:val="24"/>
          <w:u w:val="single"/>
        </w:rPr>
        <w:t>９．世帯全員が明記された</w:t>
      </w:r>
      <w:r w:rsidR="0074627D" w:rsidRPr="00642FB3">
        <w:rPr>
          <w:rFonts w:ascii="Century" w:eastAsia="ＭＳ 明朝" w:hAnsi="Century" w:cs="Times New Roman" w:hint="eastAsia"/>
          <w:b/>
          <w:szCs w:val="24"/>
          <w:u w:val="single"/>
        </w:rPr>
        <w:t>住民票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【</w:t>
      </w:r>
      <w:r w:rsidR="0074627D" w:rsidRPr="00642FB3">
        <w:rPr>
          <w:rFonts w:ascii="Century" w:eastAsia="ＭＳ 明朝" w:hAnsi="Century" w:cs="Times New Roman" w:hint="eastAsia"/>
          <w:b/>
          <w:color w:val="FF0000"/>
          <w:szCs w:val="24"/>
          <w:u w:val="single"/>
        </w:rPr>
        <w:t>入職日の住居地のもの</w:t>
      </w:r>
      <w:r w:rsidR="0074627D" w:rsidRPr="00D51471">
        <w:rPr>
          <w:rFonts w:ascii="Century" w:eastAsia="ＭＳ 明朝" w:hAnsi="Century" w:cs="Times New Roman" w:hint="eastAsia"/>
          <w:szCs w:val="24"/>
          <w:u w:val="single"/>
        </w:rPr>
        <w:t>】（住宅手当・通勤手当等の為）</w:t>
      </w:r>
    </w:p>
    <w:p w14:paraId="1EC25357" w14:textId="77777777" w:rsidR="00BC1790" w:rsidRDefault="0074627D" w:rsidP="00D51471">
      <w:pPr>
        <w:spacing w:line="300" w:lineRule="exact"/>
        <w:ind w:left="-284" w:firstLineChars="405" w:firstLine="850"/>
        <w:rPr>
          <w:rFonts w:ascii="Century" w:eastAsia="ＭＳ 明朝" w:hAnsi="Century" w:cs="Times New Roman"/>
          <w:szCs w:val="24"/>
        </w:rPr>
      </w:pPr>
      <w:r w:rsidRPr="0074627D">
        <w:rPr>
          <w:rFonts w:ascii="Century" w:eastAsia="ＭＳ 明朝" w:hAnsi="Century" w:cs="Times New Roman" w:hint="eastAsia"/>
          <w:szCs w:val="24"/>
        </w:rPr>
        <w:t>※</w:t>
      </w:r>
      <w:r w:rsidR="00C308F1" w:rsidRPr="0074627D">
        <w:rPr>
          <w:rFonts w:ascii="Century" w:eastAsia="ＭＳ 明朝" w:hAnsi="Century" w:cs="Times New Roman" w:hint="eastAsia"/>
          <w:szCs w:val="24"/>
        </w:rPr>
        <w:t>戸籍・マイナンバー除く</w:t>
      </w:r>
    </w:p>
    <w:p w14:paraId="2003E129" w14:textId="77777777" w:rsidR="00925EE0" w:rsidRPr="00062E3C" w:rsidRDefault="00925EE0" w:rsidP="00925EE0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14:paraId="4FE1B058" w14:textId="77777777" w:rsidR="00925EE0" w:rsidRPr="00062E3C" w:rsidRDefault="00925EE0" w:rsidP="00925EE0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03700A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14:paraId="791FE019" w14:textId="77777777" w:rsidR="00925EE0" w:rsidRDefault="00A17B37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 w14:anchorId="1E9F0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11.4pt;width:501.65pt;height:706.85pt;z-index:251664384;mso-position-horizontal-relative:text;mso-position-vertical-relative:text">
            <v:imagedata r:id="rId7" o:title=""/>
          </v:shape>
          <o:OLEObject Type="Embed" ProgID="Excel.Sheet.12" ShapeID="_x0000_s1026" DrawAspect="Content" ObjectID="_1799494229" r:id="rId8"/>
        </w:object>
      </w:r>
    </w:p>
    <w:p w14:paraId="56E52773" w14:textId="77777777" w:rsidR="00925EE0" w:rsidRPr="00875478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027571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0451845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5C1062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14EB9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29EE443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4A7A11B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DDC363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418B8A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4371461F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B9BF078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8652A4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C14857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A50261A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FD29C6B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DC7A12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E7DCE0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B5698D2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43190DE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C8F9A1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C1777E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4B5F324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E17CBF2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1F7BEB6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85BFDA5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C1E7F41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904B210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42FD44C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9F04233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1286929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656FA14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1C47CE0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F777C5" w14:textId="77777777" w:rsidR="00925EE0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25BAABB7" w14:textId="77777777" w:rsidR="00925EE0" w:rsidRPr="00062E3C" w:rsidRDefault="00925EE0" w:rsidP="00925EE0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55A5BBC" w14:textId="77777777" w:rsidR="00925EE0" w:rsidRPr="0074627D" w:rsidRDefault="00925EE0" w:rsidP="00D51471">
      <w:pPr>
        <w:spacing w:line="300" w:lineRule="exact"/>
        <w:ind w:left="-284" w:firstLineChars="405" w:firstLine="854"/>
        <w:rPr>
          <w:b/>
        </w:rPr>
      </w:pPr>
    </w:p>
    <w:sectPr w:rsidR="00925EE0" w:rsidRPr="0074627D" w:rsidSect="004E1816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AD81" w14:textId="77777777" w:rsidR="00A17B37" w:rsidRDefault="00A17B37" w:rsidP="003A4B17">
      <w:r>
        <w:separator/>
      </w:r>
    </w:p>
  </w:endnote>
  <w:endnote w:type="continuationSeparator" w:id="0">
    <w:p w14:paraId="23DFEA69" w14:textId="77777777" w:rsidR="00A17B37" w:rsidRDefault="00A17B37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D2C6" w14:textId="77777777" w:rsidR="00A17B37" w:rsidRDefault="00A17B37" w:rsidP="003A4B17">
      <w:r>
        <w:separator/>
      </w:r>
    </w:p>
  </w:footnote>
  <w:footnote w:type="continuationSeparator" w:id="0">
    <w:p w14:paraId="01203637" w14:textId="77777777" w:rsidR="00A17B37" w:rsidRDefault="00A17B37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LjWvJBj4EYrcXj8Fv+uhD52ut7/wmcw4LkrALsKdLje3qxQwfxy7u3IvETMnUyeel/UbsXGSkKEPFho0e/6SgA==" w:salt="5DE4kPUQMD6Tb8gSkBu8y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7"/>
    <w:rsid w:val="000014C7"/>
    <w:rsid w:val="000526D9"/>
    <w:rsid w:val="001222B2"/>
    <w:rsid w:val="001624D5"/>
    <w:rsid w:val="0016322C"/>
    <w:rsid w:val="00197D9F"/>
    <w:rsid w:val="001A6278"/>
    <w:rsid w:val="00223810"/>
    <w:rsid w:val="003341E5"/>
    <w:rsid w:val="003A4B17"/>
    <w:rsid w:val="003D6E5F"/>
    <w:rsid w:val="00453CF9"/>
    <w:rsid w:val="004A2A52"/>
    <w:rsid w:val="004A33DE"/>
    <w:rsid w:val="004B4D39"/>
    <w:rsid w:val="004E0FDB"/>
    <w:rsid w:val="004E1816"/>
    <w:rsid w:val="005643CA"/>
    <w:rsid w:val="00642FB3"/>
    <w:rsid w:val="006D0B2C"/>
    <w:rsid w:val="006F7F52"/>
    <w:rsid w:val="0074627D"/>
    <w:rsid w:val="0078333C"/>
    <w:rsid w:val="00797D37"/>
    <w:rsid w:val="008B775C"/>
    <w:rsid w:val="008E139A"/>
    <w:rsid w:val="00916B39"/>
    <w:rsid w:val="00925EE0"/>
    <w:rsid w:val="00941599"/>
    <w:rsid w:val="00976AE7"/>
    <w:rsid w:val="009B71C6"/>
    <w:rsid w:val="009B7947"/>
    <w:rsid w:val="00A17B37"/>
    <w:rsid w:val="00A23E99"/>
    <w:rsid w:val="00B62FE8"/>
    <w:rsid w:val="00BC1790"/>
    <w:rsid w:val="00C075BC"/>
    <w:rsid w:val="00C308F1"/>
    <w:rsid w:val="00C61C89"/>
    <w:rsid w:val="00CC5A3B"/>
    <w:rsid w:val="00D51471"/>
    <w:rsid w:val="00DB7C91"/>
    <w:rsid w:val="00E07605"/>
    <w:rsid w:val="00E94D13"/>
    <w:rsid w:val="00F1347A"/>
    <w:rsid w:val="00F81C80"/>
    <w:rsid w:val="00FB3BA3"/>
    <w:rsid w:val="00FD2B10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BC457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DA0D428E4D54E90A395600CF9C7D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EB08A-5EA6-4885-A6E0-BC7D62EED92D}"/>
      </w:docPartPr>
      <w:docPartBody>
        <w:p w:rsidR="00D3207B" w:rsidRDefault="00B36B69" w:rsidP="00B36B69">
          <w:pPr>
            <w:pStyle w:val="7DA0D428E4D54E90A395600CF9C7D2A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9"/>
    <w:rsid w:val="00047455"/>
    <w:rsid w:val="00052211"/>
    <w:rsid w:val="00447BAA"/>
    <w:rsid w:val="004F7006"/>
    <w:rsid w:val="005D3D48"/>
    <w:rsid w:val="00735BDF"/>
    <w:rsid w:val="00776150"/>
    <w:rsid w:val="008855C9"/>
    <w:rsid w:val="009C09EF"/>
    <w:rsid w:val="00B36B69"/>
    <w:rsid w:val="00CF409F"/>
    <w:rsid w:val="00D3207B"/>
    <w:rsid w:val="00D5466F"/>
    <w:rsid w:val="00E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B69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7DA0D428E4D54E90A395600CF9C7D2AA">
    <w:name w:val="7DA0D428E4D54E90A395600CF9C7D2AA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2842-F8DA-4D28-A08F-CC0DA5C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jimu3</cp:lastModifiedBy>
  <cp:revision>27</cp:revision>
  <cp:lastPrinted>2020-08-28T01:56:00Z</cp:lastPrinted>
  <dcterms:created xsi:type="dcterms:W3CDTF">2019-05-27T10:12:00Z</dcterms:created>
  <dcterms:modified xsi:type="dcterms:W3CDTF">2025-01-27T05:44:00Z</dcterms:modified>
</cp:coreProperties>
</file>